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CCB0E" w14:textId="77777777" w:rsidR="00427350" w:rsidRPr="00427350" w:rsidRDefault="00427350" w:rsidP="004273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4273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Fossen Friluft søker en engasjert miljøarbeider</w:t>
      </w:r>
    </w:p>
    <w:p w14:paraId="7FA69898" w14:textId="77777777" w:rsidR="00427350" w:rsidRPr="00427350" w:rsidRDefault="00427350" w:rsidP="00427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27350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Fossen Friluft AS er en dynamisk og engasjert bedrift som gjennom friluftsliv brenner for å skape gode opplevelser i naturen for barn, unge og voksne. Vi tilbyr et bredt spekter av tjenester, skoletilbud og andre tilrettelagte tjenester. Selskapet samarbeider godt med blant annet NAV og andre offentlige instanser.</w:t>
      </w:r>
    </w:p>
    <w:p w14:paraId="35390E7C" w14:textId="77777777" w:rsidR="00427350" w:rsidRPr="00427350" w:rsidRDefault="00427350" w:rsidP="00427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27350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Vårt mål er å fremme mestring, inkludering og glede gjennom friluftsaktiviteter. Med erfarne ansatte og et sterkt </w:t>
      </w:r>
      <w:proofErr w:type="gramStart"/>
      <w:r w:rsidRPr="00427350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fokus</w:t>
      </w:r>
      <w:proofErr w:type="gramEnd"/>
      <w:r w:rsidRPr="00427350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på sikkerhet og kvalitet, legger vi til rette for at deltakerne kan utforske og nyte naturen i trygge omgivelser.</w:t>
      </w:r>
    </w:p>
    <w:p w14:paraId="68ED69E9" w14:textId="77777777" w:rsidR="00427350" w:rsidRPr="00427350" w:rsidRDefault="00427350" w:rsidP="00427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27350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Fossen Friluft opplever økt etterspørsel etter våre tjenester, og vi søker derfor en ny miljøarbeider til vårt team i en deltidsstilling med mulighet for 100% i perioder. Vi ser etter deg som har erfaring med å jobbe med barn og unge - dette er et absolutt krav.</w:t>
      </w:r>
    </w:p>
    <w:p w14:paraId="7704F8B1" w14:textId="77777777" w:rsidR="00427350" w:rsidRPr="00427350" w:rsidRDefault="00427350" w:rsidP="00427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27350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Arbeidsoppgaver</w:t>
      </w:r>
    </w:p>
    <w:p w14:paraId="14C59178" w14:textId="77777777" w:rsidR="00427350" w:rsidRPr="00427350" w:rsidRDefault="00427350" w:rsidP="004273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27350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Oppfølgning av elever på dagtid:</w:t>
      </w:r>
      <w:r w:rsidRPr="00427350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Bli med elever i deres skolehverdag og bidra til en positiv utvikling og gode mestringsopplevelser.</w:t>
      </w:r>
    </w:p>
    <w:p w14:paraId="7A6A631C" w14:textId="77777777" w:rsidR="00427350" w:rsidRPr="00427350" w:rsidRDefault="00427350" w:rsidP="004273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27350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Deltakelse i ulike prosjekter for ulike typer mennesker med naturen og friluftsliv som virkemiddel:</w:t>
      </w:r>
      <w:r w:rsidRPr="00427350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Samarbeide for å gjennomføre tiltak som støtter barn, unge og voksne.</w:t>
      </w:r>
    </w:p>
    <w:p w14:paraId="5E69240E" w14:textId="77777777" w:rsidR="00427350" w:rsidRPr="00427350" w:rsidRDefault="00427350" w:rsidP="004273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27350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Helgeturer:</w:t>
      </w:r>
      <w:r w:rsidRPr="00427350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Være med på helgeaktiviteter som skaper gode opplevelser og en følelse av mestring for deltakerne.</w:t>
      </w:r>
    </w:p>
    <w:p w14:paraId="029902BC" w14:textId="77777777" w:rsidR="00427350" w:rsidRPr="00427350" w:rsidRDefault="00427350" w:rsidP="004273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27350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Friluftsaktiviteter:</w:t>
      </w:r>
      <w:r w:rsidRPr="00427350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Planlegge og gjennomføre turer og aktiviteter i naturen, samt sikre deltakernes trygge rammer, trivsel og </w:t>
      </w:r>
      <w:proofErr w:type="spellStart"/>
      <w:r w:rsidRPr="00427350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sikkhert</w:t>
      </w:r>
      <w:proofErr w:type="spellEnd"/>
      <w:r w:rsidRPr="00427350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.</w:t>
      </w:r>
    </w:p>
    <w:p w14:paraId="430A8B03" w14:textId="77777777" w:rsidR="00427350" w:rsidRPr="00427350" w:rsidRDefault="00427350" w:rsidP="004273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proofErr w:type="spellStart"/>
      <w:r w:rsidRPr="00427350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Guiding</w:t>
      </w:r>
      <w:proofErr w:type="spellEnd"/>
      <w:r w:rsidRPr="00427350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 xml:space="preserve"> for privatmarked og aktiviteter for bedrifter: </w:t>
      </w:r>
      <w:r w:rsidRPr="00427350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Hvis vi finner rett kandidat kan det være mulig å få arbeidsoppgaver knyttet til guide-tjenester og aktiviteter/</w:t>
      </w:r>
      <w:proofErr w:type="spellStart"/>
      <w:r w:rsidRPr="00427350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eventer</w:t>
      </w:r>
      <w:proofErr w:type="spellEnd"/>
      <w:r w:rsidRPr="00427350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for ulike bedrifter.</w:t>
      </w:r>
    </w:p>
    <w:p w14:paraId="0683CC16" w14:textId="77777777" w:rsidR="00427350" w:rsidRPr="00427350" w:rsidRDefault="00427350" w:rsidP="00427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27350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Kvalifikasjoner</w:t>
      </w:r>
    </w:p>
    <w:p w14:paraId="093911E1" w14:textId="77777777" w:rsidR="00427350" w:rsidRPr="00427350" w:rsidRDefault="00427350" w:rsidP="004273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27350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Erfaring med og unge:</w:t>
      </w:r>
      <w:r w:rsidRPr="00427350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Må-krav; du har tidligere jobbet med denne målgruppen og har god erfaring med denne målgruppen.</w:t>
      </w:r>
    </w:p>
    <w:p w14:paraId="6D6FACD1" w14:textId="77777777" w:rsidR="00427350" w:rsidRPr="00427350" w:rsidRDefault="00427350" w:rsidP="004273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27350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Kompetanse innen friluftsliv:</w:t>
      </w:r>
      <w:r w:rsidRPr="00427350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Trives ute i naturen og har en god erfaring med å lede aktiviteter og turer utendørs.</w:t>
      </w:r>
    </w:p>
    <w:p w14:paraId="7045C416" w14:textId="77777777" w:rsidR="00427350" w:rsidRPr="00427350" w:rsidRDefault="00427350" w:rsidP="004273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27350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 xml:space="preserve">Sikkerhetsbevisst: </w:t>
      </w:r>
      <w:r w:rsidRPr="00427350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Evne til å </w:t>
      </w:r>
      <w:proofErr w:type="spellStart"/>
      <w:r w:rsidRPr="00427350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risikovurdere</w:t>
      </w:r>
      <w:proofErr w:type="spellEnd"/>
      <w:r w:rsidRPr="00427350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og ivareta andres sikkerhet på tur.</w:t>
      </w:r>
    </w:p>
    <w:p w14:paraId="3F806B11" w14:textId="77777777" w:rsidR="00427350" w:rsidRPr="00427350" w:rsidRDefault="00427350" w:rsidP="004273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27350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Kommunikasjonsferdigheter:</w:t>
      </w:r>
      <w:r w:rsidRPr="00427350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Gode evner til å kommunisere med både barn, unge og voksne. Du må være glad i å samarbeide, ta initiativ, bidra aktivt i både planlegging og gjennomføring. Du må være god på å bygge relasjoner til andre mennesker.</w:t>
      </w:r>
    </w:p>
    <w:p w14:paraId="3C983462" w14:textId="77777777" w:rsidR="00427350" w:rsidRPr="00427350" w:rsidRDefault="00427350" w:rsidP="004273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27350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Fleksibilitet:</w:t>
      </w:r>
      <w:r w:rsidRPr="00427350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Villig til å jobbe varierende arbeidstider, inkludert helger.</w:t>
      </w:r>
    </w:p>
    <w:p w14:paraId="361E58D6" w14:textId="77777777" w:rsidR="00427350" w:rsidRPr="00427350" w:rsidRDefault="00427350" w:rsidP="00427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27350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Søknad</w:t>
      </w:r>
    </w:p>
    <w:p w14:paraId="4542DD4A" w14:textId="77777777" w:rsidR="00427350" w:rsidRPr="00427350" w:rsidRDefault="00427350" w:rsidP="00427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27350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Send din søknad og CV til soknad@fossenfriluft.no fortløpende.</w:t>
      </w:r>
    </w:p>
    <w:p w14:paraId="313027AA" w14:textId="77777777" w:rsidR="00427350" w:rsidRPr="00427350" w:rsidRDefault="00427350" w:rsidP="00427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27350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For spørsmål om stillingen, kontakt Lars eller Espen på telefon 901 74 923/971 68 796 eller e-post </w:t>
      </w:r>
      <w:hyperlink r:id="rId5" w:history="1">
        <w:r w:rsidRPr="0042735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nb-NO"/>
            <w14:ligatures w14:val="none"/>
          </w:rPr>
          <w:t>lars@fossenfriluft.no</w:t>
        </w:r>
      </w:hyperlink>
      <w:r w:rsidRPr="00427350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/ </w:t>
      </w:r>
      <w:hyperlink r:id="rId6" w:history="1">
        <w:r w:rsidRPr="0042735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nb-NO"/>
            <w14:ligatures w14:val="none"/>
          </w:rPr>
          <w:t>espen@fossenfriluft.no</w:t>
        </w:r>
      </w:hyperlink>
    </w:p>
    <w:p w14:paraId="1F6E7F0C" w14:textId="77777777" w:rsidR="00427350" w:rsidRPr="00427350" w:rsidRDefault="00427350" w:rsidP="00427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27350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Prosessen</w:t>
      </w:r>
    </w:p>
    <w:p w14:paraId="6D0CC47A" w14:textId="77777777" w:rsidR="00427350" w:rsidRPr="00427350" w:rsidRDefault="00427350" w:rsidP="004273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27350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lastRenderedPageBreak/>
        <w:t>Aktuelle kandidater blir kalt inn til intervju fortløpende</w:t>
      </w:r>
    </w:p>
    <w:p w14:paraId="1DDA6359" w14:textId="77777777" w:rsidR="00427350" w:rsidRPr="00427350" w:rsidRDefault="00427350" w:rsidP="004273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27350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Videre vil noen bli invitert til en praktisk dag i fellesskap med andre kandidater</w:t>
      </w:r>
    </w:p>
    <w:p w14:paraId="5E221DE1" w14:textId="77777777" w:rsidR="00427350" w:rsidRPr="00427350" w:rsidRDefault="00427350" w:rsidP="004273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27350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Oppstart vil være fortløpende etter praktisk dag</w:t>
      </w:r>
    </w:p>
    <w:p w14:paraId="5DE124B1" w14:textId="77777777" w:rsidR="00427350" w:rsidRPr="00427350" w:rsidRDefault="00427350" w:rsidP="004273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27350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Antall stillinger: Kan være aktuelt med flere</w:t>
      </w:r>
    </w:p>
    <w:p w14:paraId="21497FFB" w14:textId="77777777" w:rsidR="00427350" w:rsidRPr="00427350" w:rsidRDefault="00427350" w:rsidP="00427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27350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5AE25F1A" w14:textId="77777777" w:rsidR="00427350" w:rsidRPr="00427350" w:rsidRDefault="00427350" w:rsidP="004273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</w:pPr>
      <w:r w:rsidRPr="00427350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Vi tilbyr</w:t>
      </w:r>
    </w:p>
    <w:p w14:paraId="396761E8" w14:textId="77777777" w:rsidR="00427350" w:rsidRPr="00427350" w:rsidRDefault="00427350" w:rsidP="004273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27350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En meningsfull jobb</w:t>
      </w:r>
    </w:p>
    <w:p w14:paraId="4E23C59E" w14:textId="77777777" w:rsidR="00427350" w:rsidRPr="00427350" w:rsidRDefault="00427350" w:rsidP="004273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27350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Muligheten til å gjøre en positiv forskjell i livene til barn og unge.</w:t>
      </w:r>
    </w:p>
    <w:p w14:paraId="4D610B0D" w14:textId="77777777" w:rsidR="00427350" w:rsidRPr="00427350" w:rsidRDefault="00427350" w:rsidP="004273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27350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Variert arbeidshverdag</w:t>
      </w:r>
    </w:p>
    <w:p w14:paraId="1EF1C498" w14:textId="77777777" w:rsidR="00427350" w:rsidRPr="00427350" w:rsidRDefault="00427350" w:rsidP="004273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27350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En kombinasjon av aktiviteter med elever, prosjekter og friluftsliv.</w:t>
      </w:r>
    </w:p>
    <w:p w14:paraId="3C0FD103" w14:textId="77777777" w:rsidR="00427350" w:rsidRPr="00427350" w:rsidRDefault="00427350" w:rsidP="004273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27350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Godt arbeidsmiljø</w:t>
      </w:r>
    </w:p>
    <w:p w14:paraId="45D2391B" w14:textId="77777777" w:rsidR="00427350" w:rsidRPr="00427350" w:rsidRDefault="00427350" w:rsidP="004273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27350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Et engasjert team med felles mål om å skape gode opplevelser.</w:t>
      </w:r>
    </w:p>
    <w:p w14:paraId="2CE5928F" w14:textId="77777777" w:rsidR="00427350" w:rsidRPr="00427350" w:rsidRDefault="00427350" w:rsidP="004273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27350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Personlig utvikling</w:t>
      </w:r>
    </w:p>
    <w:p w14:paraId="7E3431F1" w14:textId="77777777" w:rsidR="00427350" w:rsidRPr="00427350" w:rsidRDefault="00427350" w:rsidP="004273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27350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Mulighet for kurs og videreutdanning innen relevante fagområder.</w:t>
      </w:r>
    </w:p>
    <w:p w14:paraId="336CDB05" w14:textId="77777777" w:rsidR="00427350" w:rsidRPr="00427350" w:rsidRDefault="00427350" w:rsidP="004273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27350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Konkurransedyktige betingelser</w:t>
      </w:r>
    </w:p>
    <w:p w14:paraId="721B1B04" w14:textId="77777777" w:rsidR="00427350" w:rsidRPr="00427350" w:rsidRDefault="00427350" w:rsidP="004273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427350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Lønn og vilkår etter avtale.</w:t>
      </w:r>
    </w:p>
    <w:p w14:paraId="4971B150" w14:textId="77777777" w:rsidR="00427350" w:rsidRDefault="00427350"/>
    <w:sectPr w:rsidR="00427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24F07"/>
    <w:multiLevelType w:val="multilevel"/>
    <w:tmpl w:val="2D8E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35DA8"/>
    <w:multiLevelType w:val="multilevel"/>
    <w:tmpl w:val="81EA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01578"/>
    <w:multiLevelType w:val="multilevel"/>
    <w:tmpl w:val="B462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CC1D5F"/>
    <w:multiLevelType w:val="multilevel"/>
    <w:tmpl w:val="1E98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3452719">
    <w:abstractNumId w:val="3"/>
  </w:num>
  <w:num w:numId="2" w16cid:durableId="1200437272">
    <w:abstractNumId w:val="0"/>
  </w:num>
  <w:num w:numId="3" w16cid:durableId="1085416511">
    <w:abstractNumId w:val="1"/>
  </w:num>
  <w:num w:numId="4" w16cid:durableId="2089884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50"/>
    <w:rsid w:val="00427350"/>
    <w:rsid w:val="009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EE35AE"/>
  <w15:chartTrackingRefBased/>
  <w15:docId w15:val="{CCA03625-78A5-BC49-AE30-45DBF9DC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273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27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273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273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273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273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273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273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273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273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273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273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2735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2735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2735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2735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2735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2735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273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27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273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273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27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2735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2735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2735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273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2735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2735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27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Sterk">
    <w:name w:val="Strong"/>
    <w:basedOn w:val="Standardskriftforavsnitt"/>
    <w:uiPriority w:val="22"/>
    <w:qFormat/>
    <w:rsid w:val="00427350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4273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6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pen@fossenfriluft.no" TargetMode="External"/><Relationship Id="rId5" Type="http://schemas.openxmlformats.org/officeDocument/2006/relationships/hyperlink" Target="mailto:lars@fossenfriluft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Alexander Holm</dc:creator>
  <cp:keywords/>
  <dc:description/>
  <cp:lastModifiedBy>Daniel Alexander Holm</cp:lastModifiedBy>
  <cp:revision>1</cp:revision>
  <dcterms:created xsi:type="dcterms:W3CDTF">2025-08-05T07:17:00Z</dcterms:created>
  <dcterms:modified xsi:type="dcterms:W3CDTF">2025-08-05T07:18:00Z</dcterms:modified>
</cp:coreProperties>
</file>